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208"/>
        <w:gridCol w:w="949"/>
        <w:gridCol w:w="1747"/>
        <w:gridCol w:w="1182"/>
        <w:gridCol w:w="1165"/>
        <w:gridCol w:w="1165"/>
        <w:gridCol w:w="795"/>
        <w:gridCol w:w="949"/>
        <w:gridCol w:w="795"/>
        <w:gridCol w:w="672"/>
        <w:gridCol w:w="1371"/>
        <w:gridCol w:w="1534"/>
      </w:tblGrid>
      <w:tr w14:paraId="510EF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6F0310">
            <w:pPr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32"/>
                <w:szCs w:val="32"/>
              </w:rPr>
              <w:br w:type="page"/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333333"/>
                <w:kern w:val="0"/>
                <w:sz w:val="44"/>
                <w:szCs w:val="44"/>
                <w:u w:val="none"/>
                <w:lang w:val="en-US" w:eastAsia="zh-CN" w:bidi="ar"/>
              </w:rPr>
              <w:t>涉企行政执法问题线索填写表</w:t>
            </w:r>
            <w:bookmarkEnd w:id="0"/>
          </w:p>
        </w:tc>
      </w:tr>
      <w:tr w14:paraId="22BF3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B8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E3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问题名称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75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企业名称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39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发生时间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1E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问题归属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（省、市、县）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7B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涉及的执法单位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FC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涉及的执法领域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C9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执法类型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D2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问题性质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E6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问题内容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C0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反映人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86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联系方式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1B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是否要求个人信息保密</w:t>
            </w:r>
          </w:p>
        </w:tc>
      </w:tr>
      <w:tr w14:paraId="52805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AF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示例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CE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关于XXX的问题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79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FA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2025年x月x日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54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秭归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E1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XX大队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F8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消防救援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D5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A0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</w:t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执法问题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713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Xx问题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87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1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186XXXXXXXX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66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是/否</w:t>
            </w:r>
          </w:p>
        </w:tc>
      </w:tr>
      <w:tr w14:paraId="53967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15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C56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118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09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F77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955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B3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C05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61E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BAC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48B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85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AE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20C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35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489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0ED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A5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28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DC0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41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6A9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096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D5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F4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F41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AA2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613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91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BC9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D87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4CB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B0A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049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E50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A35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D5D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B6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F48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3B1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BE6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69EB82CD"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00DC0"/>
    <w:rsid w:val="0650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1"/>
    <w:basedOn w:val="3"/>
    <w:qFormat/>
    <w:uiPriority w:val="0"/>
    <w:rPr>
      <w:rFonts w:hint="default" w:ascii="黑体" w:hAnsi="宋体" w:eastAsia="黑体" w:cs="黑体"/>
      <w:color w:val="000000"/>
      <w:sz w:val="28"/>
      <w:szCs w:val="28"/>
      <w:u w:val="none"/>
    </w:rPr>
  </w:style>
  <w:style w:type="character" w:customStyle="1" w:styleId="5">
    <w:name w:val="font13"/>
    <w:basedOn w:val="3"/>
    <w:qFormat/>
    <w:uiPriority w:val="0"/>
    <w:rPr>
      <w:rFonts w:hint="eastAsia" w:ascii="方正黑体_GBK" w:hAnsi="方正黑体_GBK" w:eastAsia="方正黑体_GBK" w:cs="方正黑体_GBK"/>
      <w:color w:val="333333"/>
      <w:sz w:val="28"/>
      <w:szCs w:val="28"/>
      <w:u w:val="none"/>
    </w:r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color w:val="333333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2025-06-13T07:41:00Z</dcterms:created>
  <dc:creator>欣语</dc:creator>
  <cp:lastModifiedBy>欣语</cp:lastModifiedBy>
  <dcterms:modified xsi:type="dcterms:W3CDTF">2025-06-13T07:42:30Z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AB015D02784443B69C20F0AE101F55F5_11</vt:lpwstr>
  </property>
  <property fmtid="{D5CDD505-2E9C-101B-9397-08002B2CF9AE}" pid="4" name="KSOTemplateDocerSaveRecord">
    <vt:lpwstr>eyJoZGlkIjoiMTZhNTFhNjdkOGJkNzNhYmMwODJmYzg0Zjg5M2EyOGMiLCJ1c2VySWQiOiI1Mjk4NDQ4NDMifQ==</vt:lpwstr>
  </property>
</Properties>
</file>